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1C80">
      <w:pPr>
        <w:pStyle w:val="2"/>
        <w:rPr>
          <w:rFonts w:ascii="Times New Roman"/>
          <w:sz w:val="20"/>
        </w:rPr>
      </w:pPr>
    </w:p>
    <w:p w14:paraId="34A693BA">
      <w:pPr>
        <w:pStyle w:val="2"/>
        <w:rPr>
          <w:rFonts w:ascii="Times New Roman"/>
          <w:sz w:val="20"/>
        </w:rPr>
      </w:pPr>
    </w:p>
    <w:p w14:paraId="2C624ADE">
      <w:pPr>
        <w:spacing w:before="114" w:line="226" w:lineRule="auto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sz w:val="28"/>
          <w:szCs w:val="28"/>
        </w:rPr>
        <w:t>团体标准（征求意见稿）</w:t>
      </w:r>
      <w:r>
        <w:rPr>
          <w:rFonts w:hint="eastAsia" w:ascii="黑体" w:eastAsia="黑体"/>
          <w:b/>
          <w:sz w:val="32"/>
        </w:rPr>
        <w:t>意 见 反 馈 表</w:t>
      </w:r>
    </w:p>
    <w:p w14:paraId="332E2B3D">
      <w:pPr>
        <w:pStyle w:val="2"/>
        <w:spacing w:before="4"/>
        <w:rPr>
          <w:rFonts w:ascii="黑体"/>
          <w:b/>
          <w:sz w:val="8"/>
        </w:rPr>
      </w:pP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61"/>
        <w:gridCol w:w="1137"/>
        <w:gridCol w:w="2410"/>
        <w:gridCol w:w="1282"/>
        <w:gridCol w:w="1986"/>
        <w:gridCol w:w="993"/>
        <w:gridCol w:w="849"/>
        <w:gridCol w:w="1850"/>
      </w:tblGrid>
      <w:tr w14:paraId="3B74D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65" w:type="dxa"/>
          </w:tcPr>
          <w:p w14:paraId="62024143">
            <w:pPr>
              <w:pStyle w:val="8"/>
              <w:spacing w:before="117"/>
              <w:ind w:left="196" w:right="189"/>
              <w:jc w:val="center"/>
              <w:rPr>
                <w:sz w:val="21"/>
              </w:rPr>
            </w:pPr>
            <w:r>
              <w:rPr>
                <w:sz w:val="21"/>
              </w:rPr>
              <w:t>填表人</w:t>
            </w:r>
          </w:p>
        </w:tc>
        <w:tc>
          <w:tcPr>
            <w:tcW w:w="1561" w:type="dxa"/>
          </w:tcPr>
          <w:p w14:paraId="61E2D6F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</w:tcPr>
          <w:p w14:paraId="5B67F492">
            <w:pPr>
              <w:pStyle w:val="8"/>
              <w:spacing w:before="117"/>
              <w:ind w:left="362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2410" w:type="dxa"/>
          </w:tcPr>
          <w:p w14:paraId="42B3CD0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 w14:paraId="55D55F22">
            <w:pPr>
              <w:pStyle w:val="8"/>
              <w:spacing w:before="117"/>
              <w:ind w:left="201" w:right="191"/>
              <w:jc w:val="center"/>
              <w:rPr>
                <w:sz w:val="21"/>
              </w:rPr>
            </w:pPr>
            <w:r>
              <w:rPr>
                <w:sz w:val="21"/>
              </w:rPr>
              <w:t>传真</w:t>
            </w:r>
          </w:p>
        </w:tc>
        <w:tc>
          <w:tcPr>
            <w:tcW w:w="1986" w:type="dxa"/>
          </w:tcPr>
          <w:p w14:paraId="58D6900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14:paraId="4454165B">
            <w:pPr>
              <w:pStyle w:val="8"/>
              <w:spacing w:before="131"/>
              <w:ind w:left="20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E-mail</w:t>
            </w:r>
          </w:p>
        </w:tc>
        <w:tc>
          <w:tcPr>
            <w:tcW w:w="2699" w:type="dxa"/>
            <w:gridSpan w:val="2"/>
          </w:tcPr>
          <w:p w14:paraId="4D5DB11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01B2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65" w:type="dxa"/>
          </w:tcPr>
          <w:p w14:paraId="5575B392">
            <w:pPr>
              <w:pStyle w:val="8"/>
              <w:spacing w:before="117"/>
              <w:ind w:left="196" w:right="189"/>
              <w:jc w:val="center"/>
              <w:rPr>
                <w:sz w:val="21"/>
              </w:rPr>
            </w:pPr>
            <w:r>
              <w:rPr>
                <w:sz w:val="21"/>
              </w:rPr>
              <w:t>单位</w:t>
            </w:r>
          </w:p>
        </w:tc>
        <w:tc>
          <w:tcPr>
            <w:tcW w:w="5108" w:type="dxa"/>
            <w:gridSpan w:val="3"/>
          </w:tcPr>
          <w:p w14:paraId="6D08B84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 w14:paraId="4DC83A9C">
            <w:pPr>
              <w:pStyle w:val="8"/>
              <w:spacing w:before="117"/>
              <w:ind w:left="201" w:right="191"/>
              <w:jc w:val="center"/>
              <w:rPr>
                <w:sz w:val="21"/>
              </w:rPr>
            </w:pPr>
            <w:r>
              <w:rPr>
                <w:sz w:val="21"/>
              </w:rPr>
              <w:t>通信地址</w:t>
            </w:r>
          </w:p>
        </w:tc>
        <w:tc>
          <w:tcPr>
            <w:tcW w:w="2979" w:type="dxa"/>
            <w:gridSpan w:val="2"/>
          </w:tcPr>
          <w:p w14:paraId="6229230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321F1558">
            <w:pPr>
              <w:pStyle w:val="8"/>
              <w:spacing w:before="117"/>
              <w:ind w:left="206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850" w:type="dxa"/>
          </w:tcPr>
          <w:p w14:paraId="39A9DC3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1018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13133" w:type="dxa"/>
            <w:gridSpan w:val="9"/>
          </w:tcPr>
          <w:p w14:paraId="0D9D0F92">
            <w:pPr>
              <w:pStyle w:val="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标准名称：</w:t>
            </w:r>
            <w:bookmarkStart w:id="0" w:name="_GoBack"/>
            <w:bookmarkEnd w:id="0"/>
          </w:p>
        </w:tc>
      </w:tr>
      <w:tr w14:paraId="40473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65" w:type="dxa"/>
          </w:tcPr>
          <w:p w14:paraId="53E856BB">
            <w:pPr>
              <w:pStyle w:val="8"/>
              <w:spacing w:before="125"/>
              <w:ind w:left="196" w:right="189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561" w:type="dxa"/>
          </w:tcPr>
          <w:p w14:paraId="3E1AE95F">
            <w:pPr>
              <w:pStyle w:val="8"/>
              <w:spacing w:before="125"/>
              <w:ind w:left="466"/>
              <w:rPr>
                <w:sz w:val="21"/>
              </w:rPr>
            </w:pPr>
            <w:r>
              <w:rPr>
                <w:sz w:val="21"/>
              </w:rPr>
              <w:t>章条号</w:t>
            </w:r>
          </w:p>
        </w:tc>
        <w:tc>
          <w:tcPr>
            <w:tcW w:w="4829" w:type="dxa"/>
            <w:gridSpan w:val="3"/>
          </w:tcPr>
          <w:p w14:paraId="6C822BA0">
            <w:pPr>
              <w:pStyle w:val="8"/>
              <w:spacing w:before="125"/>
              <w:ind w:left="1971" w:right="1968"/>
              <w:jc w:val="center"/>
              <w:rPr>
                <w:sz w:val="21"/>
              </w:rPr>
            </w:pPr>
            <w:r>
              <w:rPr>
                <w:sz w:val="21"/>
              </w:rPr>
              <w:t>修改建议</w:t>
            </w:r>
          </w:p>
        </w:tc>
        <w:tc>
          <w:tcPr>
            <w:tcW w:w="5678" w:type="dxa"/>
            <w:gridSpan w:val="4"/>
          </w:tcPr>
          <w:p w14:paraId="727CEB1C">
            <w:pPr>
              <w:pStyle w:val="8"/>
              <w:spacing w:before="125"/>
              <w:ind w:left="2386" w:right="2402"/>
              <w:jc w:val="center"/>
              <w:rPr>
                <w:sz w:val="21"/>
              </w:rPr>
            </w:pPr>
            <w:r>
              <w:rPr>
                <w:sz w:val="21"/>
              </w:rPr>
              <w:t>修改理由</w:t>
            </w:r>
          </w:p>
        </w:tc>
      </w:tr>
      <w:tr w14:paraId="27DDC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65" w:type="dxa"/>
          </w:tcPr>
          <w:p w14:paraId="05CD2B6E">
            <w:pPr>
              <w:pStyle w:val="8"/>
              <w:spacing w:before="139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1561" w:type="dxa"/>
          </w:tcPr>
          <w:p w14:paraId="4AF6650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3631378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6BF8D065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A6A7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65" w:type="dxa"/>
          </w:tcPr>
          <w:p w14:paraId="3FFB2F8C">
            <w:pPr>
              <w:pStyle w:val="8"/>
              <w:spacing w:before="131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561" w:type="dxa"/>
          </w:tcPr>
          <w:p w14:paraId="2005EB7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7571073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46B917E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BE6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65" w:type="dxa"/>
          </w:tcPr>
          <w:p w14:paraId="75D8B513">
            <w:pPr>
              <w:pStyle w:val="8"/>
              <w:spacing w:before="131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1561" w:type="dxa"/>
          </w:tcPr>
          <w:p w14:paraId="10B5CC6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14D0120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0761B4C6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31F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65" w:type="dxa"/>
          </w:tcPr>
          <w:p w14:paraId="28B416D0">
            <w:pPr>
              <w:pStyle w:val="8"/>
              <w:spacing w:before="139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1561" w:type="dxa"/>
          </w:tcPr>
          <w:p w14:paraId="4F89245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57E6BF1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5D610F47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6213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65" w:type="dxa"/>
          </w:tcPr>
          <w:p w14:paraId="7DBDB066">
            <w:pPr>
              <w:pStyle w:val="8"/>
              <w:spacing w:before="139"/>
              <w:ind w:left="1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1561" w:type="dxa"/>
          </w:tcPr>
          <w:p w14:paraId="3589292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45EF472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5F3C9A32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1E84B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65" w:type="dxa"/>
          </w:tcPr>
          <w:p w14:paraId="25181B6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1F90463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6E3FE7C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567800B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1EF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65" w:type="dxa"/>
          </w:tcPr>
          <w:p w14:paraId="6B48F42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10C2445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710733A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04D22FC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5C0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" w:hRule="atLeast"/>
        </w:trPr>
        <w:tc>
          <w:tcPr>
            <w:tcW w:w="1065" w:type="dxa"/>
          </w:tcPr>
          <w:p w14:paraId="2DB5785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44809FA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2EC8E52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2BFFCDB5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02ED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65" w:type="dxa"/>
          </w:tcPr>
          <w:p w14:paraId="0F3F200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5D17E54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2B28D52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6809E01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024A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65" w:type="dxa"/>
          </w:tcPr>
          <w:p w14:paraId="4D3DC45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</w:tcPr>
          <w:p w14:paraId="23FFC0E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829" w:type="dxa"/>
            <w:gridSpan w:val="3"/>
          </w:tcPr>
          <w:p w14:paraId="4E8D92C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678" w:type="dxa"/>
            <w:gridSpan w:val="4"/>
          </w:tcPr>
          <w:p w14:paraId="777F84C6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7DFF586C">
      <w:pPr>
        <w:pStyle w:val="2"/>
        <w:tabs>
          <w:tab w:val="left" w:pos="6455"/>
        </w:tabs>
        <w:spacing w:before="14"/>
        <w:ind w:left="253"/>
      </w:pPr>
      <w:r>
        <w:t>请加盖单</w:t>
      </w:r>
      <w:r>
        <w:rPr>
          <w:spacing w:val="7"/>
        </w:rPr>
        <w:t>位</w:t>
      </w:r>
      <w:r>
        <w:t>公章</w:t>
      </w:r>
      <w:r>
        <w:tab/>
      </w:r>
      <w:r>
        <w:t>（纸幅不够，请</w:t>
      </w:r>
      <w:r>
        <w:rPr>
          <w:spacing w:val="7"/>
        </w:rPr>
        <w:t>附页</w:t>
      </w:r>
      <w:r>
        <w:t>）</w:t>
      </w:r>
    </w:p>
    <w:sectPr>
      <w:type w:val="continuous"/>
      <w:pgSz w:w="16840" w:h="11910" w:orient="landscape"/>
      <w:pgMar w:top="1100" w:right="2020" w:bottom="28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zMyOGU3YzRkOThlNWNkZjgyNTUzNmMwNzJkMzEifQ=="/>
  </w:docVars>
  <w:rsids>
    <w:rsidRoot w:val="00000000"/>
    <w:rsid w:val="010B725A"/>
    <w:rsid w:val="03807329"/>
    <w:rsid w:val="058F3003"/>
    <w:rsid w:val="0C770F84"/>
    <w:rsid w:val="128701DB"/>
    <w:rsid w:val="15020CA3"/>
    <w:rsid w:val="19E31503"/>
    <w:rsid w:val="1D6C65EE"/>
    <w:rsid w:val="1E033D4C"/>
    <w:rsid w:val="23432A93"/>
    <w:rsid w:val="37C80433"/>
    <w:rsid w:val="425475EE"/>
    <w:rsid w:val="44421D8A"/>
    <w:rsid w:val="444C7D4F"/>
    <w:rsid w:val="49DC6D2A"/>
    <w:rsid w:val="4A0F2D1C"/>
    <w:rsid w:val="4AFC64BF"/>
    <w:rsid w:val="591304B3"/>
    <w:rsid w:val="5FC9739E"/>
    <w:rsid w:val="6659740D"/>
    <w:rsid w:val="6EEC775D"/>
    <w:rsid w:val="73C43895"/>
    <w:rsid w:val="7BCC0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90</Characters>
  <TotalTime>5</TotalTime>
  <ScaleCrop>false</ScaleCrop>
  <LinksUpToDate>false</LinksUpToDate>
  <CharactersWithSpaces>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2021-11-22T08:56:00Z</dcterms:created>
  <dc:creator>罗虹</dc:creator>
  <cp:lastModifiedBy>绿促会叶支春</cp:lastModifiedBy>
  <dcterms:modified xsi:type="dcterms:W3CDTF">2025-11-27T09:48:51Z</dcterms:modified>
  <dc:title>国家标准《》（征求意见稿）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02FE7D367FBE4B2488BA5605F647C478_13</vt:lpwstr>
  </property>
  <property fmtid="{D5CDD505-2E9C-101B-9397-08002B2CF9AE}" pid="7" name="KSOTemplateDocerSaveRecord">
    <vt:lpwstr>eyJoZGlkIjoiZWNhY2RjMzA0MTAwYzFiYzhjMmVmOTE5OTVjMTIwMWUiLCJ1c2VySWQiOiI2MDA0NjQ5OTQifQ==</vt:lpwstr>
  </property>
</Properties>
</file>